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04CA8" w14:textId="5A6A1854" w:rsidR="00722DCD" w:rsidRPr="006B5767" w:rsidRDefault="004F3C19" w:rsidP="006B5767">
      <w:pPr>
        <w:jc w:val="center"/>
        <w:rPr>
          <w:b/>
          <w:bCs/>
        </w:rPr>
      </w:pPr>
      <w:r w:rsidRPr="006B5767">
        <w:rPr>
          <w:b/>
          <w:bCs/>
        </w:rPr>
        <w:t>A/V</w:t>
      </w:r>
      <w:r w:rsidR="006B5767">
        <w:rPr>
          <w:b/>
          <w:bCs/>
        </w:rPr>
        <w:t>- Open House 2024</w:t>
      </w:r>
    </w:p>
    <w:p w14:paraId="3DE3797B" w14:textId="66145056" w:rsidR="00D30BAD" w:rsidRPr="009C5612" w:rsidRDefault="004F3C19" w:rsidP="009C5612">
      <w:pPr>
        <w:rPr>
          <w:b/>
          <w:bCs/>
          <w:u w:val="single"/>
        </w:rPr>
      </w:pPr>
      <w:r w:rsidRPr="00EA2916">
        <w:rPr>
          <w:b/>
          <w:bCs/>
          <w:u w:val="single"/>
        </w:rPr>
        <w:t>Wesle</w:t>
      </w:r>
      <w:r w:rsidR="009C5612">
        <w:rPr>
          <w:b/>
          <w:bCs/>
          <w:u w:val="single"/>
        </w:rPr>
        <w:t>y</w:t>
      </w:r>
    </w:p>
    <w:tbl>
      <w:tblPr>
        <w:tblW w:w="2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</w:tblGrid>
      <w:tr w:rsidR="001A6CD0" w14:paraId="108E4639" w14:textId="77777777" w:rsidTr="001A6CD0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A45A4" w14:textId="18D59F5F" w:rsidR="001A6CD0" w:rsidRPr="00130501" w:rsidRDefault="001A6CD0" w:rsidP="00130501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1F8DB5D9" w14:textId="7B760F4D" w:rsidR="009C5612" w:rsidRDefault="009C5612" w:rsidP="009C5612">
      <w:pPr>
        <w:pStyle w:val="ListParagraph"/>
        <w:numPr>
          <w:ilvl w:val="0"/>
          <w:numId w:val="1"/>
        </w:numPr>
      </w:pPr>
      <w:r>
        <w:t>Location:</w:t>
      </w:r>
      <w:r w:rsidR="00A8669D">
        <w:t xml:space="preserve"> </w:t>
      </w:r>
      <w:r>
        <w:t>DuBose Lobby</w:t>
      </w:r>
    </w:p>
    <w:p w14:paraId="070FDFDF" w14:textId="345AEEF3" w:rsidR="00D30BAD" w:rsidRDefault="009C5612" w:rsidP="00A13A0A">
      <w:pPr>
        <w:pStyle w:val="ListParagraph"/>
        <w:numPr>
          <w:ilvl w:val="1"/>
          <w:numId w:val="1"/>
        </w:numPr>
      </w:pPr>
      <w:r>
        <w:t>TV Mobile Display</w:t>
      </w:r>
    </w:p>
    <w:p w14:paraId="280EF540" w14:textId="235C5FD1" w:rsidR="00C00F22" w:rsidRPr="00C00F22" w:rsidRDefault="00164BAD" w:rsidP="00C55EBF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t>Screen</w:t>
      </w:r>
      <w:r w:rsidR="00C00F22">
        <w:t xml:space="preserve"> in Austin needs to be </w:t>
      </w:r>
      <w:r w:rsidR="00D94263">
        <w:t>do</w:t>
      </w:r>
      <w:r w:rsidR="00C00F22">
        <w:t>wn and remain all day</w:t>
      </w:r>
    </w:p>
    <w:p w14:paraId="6321635E" w14:textId="658485D4" w:rsidR="00A8669D" w:rsidRPr="00C00F22" w:rsidRDefault="00315C22" w:rsidP="00C55EBF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t>Location</w:t>
      </w:r>
      <w:r w:rsidR="00A8669D">
        <w:t>: outside W256– 6</w:t>
      </w:r>
      <w:r w:rsidR="00A8669D" w:rsidRPr="00C00F22">
        <w:rPr>
          <w:vertAlign w:val="superscript"/>
        </w:rPr>
        <w:t>th</w:t>
      </w:r>
      <w:r w:rsidR="00A8669D">
        <w:t xml:space="preserve"> grade </w:t>
      </w:r>
    </w:p>
    <w:p w14:paraId="2F69D307" w14:textId="3FD76090" w:rsidR="00996178" w:rsidRPr="00996178" w:rsidRDefault="00A8669D" w:rsidP="00996178">
      <w:pPr>
        <w:pStyle w:val="ListParagraph"/>
        <w:numPr>
          <w:ilvl w:val="1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t>Monitor</w:t>
      </w:r>
    </w:p>
    <w:p w14:paraId="668C8818" w14:textId="6FFB60D2" w:rsidR="00996178" w:rsidRDefault="00996178" w:rsidP="00996178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Location:</w:t>
      </w:r>
      <w:r w:rsidR="00C576A2">
        <w:rPr>
          <w:rFonts w:ascii="Calibri" w:eastAsia="Times New Roman" w:hAnsi="Calibri" w:cs="Calibri"/>
          <w:color w:val="000000"/>
        </w:rPr>
        <w:t xml:space="preserve"> Chapman Library</w:t>
      </w:r>
    </w:p>
    <w:p w14:paraId="3413E597" w14:textId="54D381E8" w:rsidR="00C576A2" w:rsidRPr="00996178" w:rsidRDefault="00C576A2" w:rsidP="00C576A2">
      <w:pPr>
        <w:pStyle w:val="ListParagraph"/>
        <w:numPr>
          <w:ilvl w:val="1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Monitor near the door that lead</w:t>
      </w:r>
      <w:r w:rsidR="00D50DBF">
        <w:rPr>
          <w:rFonts w:ascii="Calibri" w:eastAsia="Times New Roman" w:hAnsi="Calibri" w:cs="Calibri"/>
          <w:color w:val="000000"/>
        </w:rPr>
        <w:t>s to technology (WWTV)</w:t>
      </w:r>
    </w:p>
    <w:p w14:paraId="6D20D406" w14:textId="4E0A148A" w:rsidR="00C04207" w:rsidRDefault="00643A8E" w:rsidP="002A0D17">
      <w:pPr>
        <w:rPr>
          <w:b/>
          <w:bCs/>
          <w:u w:val="single"/>
        </w:rPr>
      </w:pPr>
      <w:r w:rsidRPr="001746C6">
        <w:rPr>
          <w:b/>
          <w:bCs/>
          <w:u w:val="single"/>
        </w:rPr>
        <w:t>Cleghorn</w:t>
      </w:r>
    </w:p>
    <w:p w14:paraId="44374A66" w14:textId="77777777" w:rsidR="002A0D17" w:rsidRDefault="002A0D17" w:rsidP="002A0D17">
      <w:pPr>
        <w:pStyle w:val="ListParagraph"/>
        <w:numPr>
          <w:ilvl w:val="0"/>
          <w:numId w:val="1"/>
        </w:numPr>
      </w:pPr>
      <w:r>
        <w:t>Location: Austin Chapel</w:t>
      </w:r>
    </w:p>
    <w:p w14:paraId="182E1036" w14:textId="58384BC6" w:rsidR="002A0D17" w:rsidRDefault="002A0D17" w:rsidP="002A0D17">
      <w:pPr>
        <w:pStyle w:val="ListParagraph"/>
        <w:numPr>
          <w:ilvl w:val="1"/>
          <w:numId w:val="1"/>
        </w:numPr>
      </w:pPr>
      <w:r>
        <w:t>Video Recording of Chris speaking and students speaking beginning at 1:00 p.m.</w:t>
      </w:r>
    </w:p>
    <w:p w14:paraId="3A30A356" w14:textId="77777777" w:rsidR="002A0D17" w:rsidRDefault="002A0D17" w:rsidP="002A0D17">
      <w:pPr>
        <w:pStyle w:val="ListParagraph"/>
        <w:numPr>
          <w:ilvl w:val="1"/>
          <w:numId w:val="1"/>
        </w:numPr>
      </w:pPr>
      <w:r>
        <w:t>Soft music playing in Austin after seated program (1:20-3:30p.m.)</w:t>
      </w:r>
    </w:p>
    <w:p w14:paraId="0A10DE92" w14:textId="2D05D4CD" w:rsidR="002A0D17" w:rsidRDefault="002A0D17" w:rsidP="002A0D17">
      <w:pPr>
        <w:pStyle w:val="ListParagraph"/>
        <w:numPr>
          <w:ilvl w:val="1"/>
          <w:numId w:val="1"/>
        </w:numPr>
      </w:pPr>
      <w:r>
        <w:t>Podium and mic on stage</w:t>
      </w:r>
    </w:p>
    <w:p w14:paraId="6B0C7D7F" w14:textId="1E63EBF9" w:rsidR="00814683" w:rsidRDefault="00814683" w:rsidP="002A0D17">
      <w:pPr>
        <w:pStyle w:val="ListParagraph"/>
        <w:numPr>
          <w:ilvl w:val="1"/>
          <w:numId w:val="1"/>
        </w:numPr>
      </w:pPr>
      <w:r>
        <w:t>Screens to be down the entire program</w:t>
      </w:r>
    </w:p>
    <w:p w14:paraId="527985EB" w14:textId="0233CBFD" w:rsidR="00814683" w:rsidRPr="002A0D17" w:rsidRDefault="00814683" w:rsidP="002A0D17">
      <w:pPr>
        <w:pStyle w:val="ListParagraph"/>
        <w:numPr>
          <w:ilvl w:val="1"/>
          <w:numId w:val="1"/>
        </w:numPr>
      </w:pPr>
      <w:r>
        <w:t>Keyboard on the stage for Young Yoo</w:t>
      </w:r>
    </w:p>
    <w:p w14:paraId="13F58F0C" w14:textId="550A9045" w:rsidR="00F72A26" w:rsidRPr="00F72A26" w:rsidRDefault="00F72A26" w:rsidP="00F72A26">
      <w:pPr>
        <w:pStyle w:val="ListParagraph"/>
        <w:numPr>
          <w:ilvl w:val="0"/>
          <w:numId w:val="5"/>
        </w:numPr>
      </w:pPr>
      <w:r w:rsidRPr="00F72A26">
        <w:t>Location: Austin Lobby</w:t>
      </w:r>
    </w:p>
    <w:p w14:paraId="4A06047D" w14:textId="74C71174" w:rsidR="00F72A26" w:rsidRPr="00F72A26" w:rsidRDefault="00F72A26" w:rsidP="00F72A26">
      <w:pPr>
        <w:pStyle w:val="ListParagraph"/>
        <w:numPr>
          <w:ilvl w:val="1"/>
          <w:numId w:val="5"/>
        </w:numPr>
      </w:pPr>
      <w:r w:rsidRPr="00F72A26">
        <w:t>Tv displayed on Christian Life table</w:t>
      </w:r>
    </w:p>
    <w:p w14:paraId="594056E6" w14:textId="77777777" w:rsidR="006B5767" w:rsidRDefault="006B5767" w:rsidP="006B5767">
      <w:pPr>
        <w:rPr>
          <w:b/>
          <w:bCs/>
          <w:u w:val="single"/>
        </w:rPr>
      </w:pPr>
      <w:r>
        <w:rPr>
          <w:b/>
          <w:bCs/>
          <w:u w:val="single"/>
        </w:rPr>
        <w:t>Yancey</w:t>
      </w:r>
    </w:p>
    <w:p w14:paraId="5AB8F533" w14:textId="087B70C3" w:rsidR="00A11564" w:rsidRDefault="006B5767" w:rsidP="00A11564">
      <w:pPr>
        <w:pStyle w:val="ListParagraph"/>
        <w:numPr>
          <w:ilvl w:val="0"/>
          <w:numId w:val="4"/>
        </w:numPr>
      </w:pPr>
      <w:r>
        <w:t>6 iPads</w:t>
      </w:r>
      <w:r w:rsidR="00615C5C">
        <w:t xml:space="preserve"> with keyboards</w:t>
      </w:r>
      <w:r w:rsidR="004B763E">
        <w:t xml:space="preserve"> (</w:t>
      </w:r>
      <w:r w:rsidR="00610E22">
        <w:t>Amanda</w:t>
      </w:r>
      <w:r w:rsidR="004B763E">
        <w:t xml:space="preserve"> will pick up ahead of time)</w:t>
      </w:r>
      <w:r w:rsidR="00130501">
        <w:t xml:space="preserve">. </w:t>
      </w:r>
    </w:p>
    <w:p w14:paraId="44C49A1A" w14:textId="43FD8A71" w:rsidR="00A11564" w:rsidRDefault="00A11564" w:rsidP="00A11564">
      <w:pPr>
        <w:rPr>
          <w:b/>
          <w:bCs/>
          <w:u w:val="single"/>
        </w:rPr>
      </w:pPr>
      <w:r w:rsidRPr="00A11564">
        <w:rPr>
          <w:b/>
          <w:bCs/>
          <w:u w:val="single"/>
        </w:rPr>
        <w:t>Additional Notes:</w:t>
      </w:r>
    </w:p>
    <w:p w14:paraId="2519F428" w14:textId="6364372A" w:rsidR="00810AD0" w:rsidRPr="00810AD0" w:rsidRDefault="00810AD0" w:rsidP="00810AD0">
      <w:pPr>
        <w:spacing w:after="0" w:line="240" w:lineRule="auto"/>
        <w:rPr>
          <w:rFonts w:ascii="Aptos" w:eastAsia="Times New Roman" w:hAnsi="Aptos" w:cs="Calibri"/>
          <w:color w:val="000000"/>
          <w:kern w:val="0"/>
          <w14:ligatures w14:val="none"/>
        </w:rPr>
      </w:pPr>
    </w:p>
    <w:p w14:paraId="32303F67" w14:textId="77777777" w:rsidR="006B5767" w:rsidRPr="00DB0C84" w:rsidRDefault="006B5767" w:rsidP="006B5767"/>
    <w:sectPr w:rsidR="006B5767" w:rsidRPr="00DB0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57F2"/>
    <w:multiLevelType w:val="hybridMultilevel"/>
    <w:tmpl w:val="653E5E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741D7"/>
    <w:multiLevelType w:val="hybridMultilevel"/>
    <w:tmpl w:val="3C3A05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E43CC"/>
    <w:multiLevelType w:val="hybridMultilevel"/>
    <w:tmpl w:val="3D6A6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C75D9"/>
    <w:multiLevelType w:val="hybridMultilevel"/>
    <w:tmpl w:val="8D545D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A4FB0"/>
    <w:multiLevelType w:val="hybridMultilevel"/>
    <w:tmpl w:val="ADFC32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F2F8A"/>
    <w:multiLevelType w:val="hybridMultilevel"/>
    <w:tmpl w:val="9F888D9C"/>
    <w:lvl w:ilvl="0" w:tplc="F2E4B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905F0"/>
    <w:multiLevelType w:val="hybridMultilevel"/>
    <w:tmpl w:val="F0301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D1A74"/>
    <w:multiLevelType w:val="hybridMultilevel"/>
    <w:tmpl w:val="185A8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45408"/>
    <w:multiLevelType w:val="hybridMultilevel"/>
    <w:tmpl w:val="D9088A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0488F"/>
    <w:multiLevelType w:val="hybridMultilevel"/>
    <w:tmpl w:val="AC4EA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E086F"/>
    <w:multiLevelType w:val="hybridMultilevel"/>
    <w:tmpl w:val="582E6C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F26F1"/>
    <w:multiLevelType w:val="hybridMultilevel"/>
    <w:tmpl w:val="B1965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52759"/>
    <w:multiLevelType w:val="hybridMultilevel"/>
    <w:tmpl w:val="39446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C0712"/>
    <w:multiLevelType w:val="hybridMultilevel"/>
    <w:tmpl w:val="D7B27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941890">
    <w:abstractNumId w:val="11"/>
  </w:num>
  <w:num w:numId="2" w16cid:durableId="1879127822">
    <w:abstractNumId w:val="9"/>
  </w:num>
  <w:num w:numId="3" w16cid:durableId="199244246">
    <w:abstractNumId w:val="5"/>
  </w:num>
  <w:num w:numId="4" w16cid:durableId="2139060580">
    <w:abstractNumId w:val="7"/>
  </w:num>
  <w:num w:numId="5" w16cid:durableId="1735808678">
    <w:abstractNumId w:val="13"/>
  </w:num>
  <w:num w:numId="6" w16cid:durableId="1975598580">
    <w:abstractNumId w:val="12"/>
  </w:num>
  <w:num w:numId="7" w16cid:durableId="1484083419">
    <w:abstractNumId w:val="6"/>
  </w:num>
  <w:num w:numId="8" w16cid:durableId="447817889">
    <w:abstractNumId w:val="10"/>
  </w:num>
  <w:num w:numId="9" w16cid:durableId="721516409">
    <w:abstractNumId w:val="3"/>
  </w:num>
  <w:num w:numId="10" w16cid:durableId="841093577">
    <w:abstractNumId w:val="1"/>
  </w:num>
  <w:num w:numId="11" w16cid:durableId="1788812643">
    <w:abstractNumId w:val="4"/>
  </w:num>
  <w:num w:numId="12" w16cid:durableId="1749881613">
    <w:abstractNumId w:val="0"/>
  </w:num>
  <w:num w:numId="13" w16cid:durableId="827669709">
    <w:abstractNumId w:val="8"/>
  </w:num>
  <w:num w:numId="14" w16cid:durableId="1717776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01"/>
    <w:rsid w:val="0000355F"/>
    <w:rsid w:val="000300D3"/>
    <w:rsid w:val="00090B39"/>
    <w:rsid w:val="000F1103"/>
    <w:rsid w:val="00127815"/>
    <w:rsid w:val="00130501"/>
    <w:rsid w:val="00164BAD"/>
    <w:rsid w:val="001A6CD0"/>
    <w:rsid w:val="001C1EC7"/>
    <w:rsid w:val="002011BF"/>
    <w:rsid w:val="002A0D17"/>
    <w:rsid w:val="00315C22"/>
    <w:rsid w:val="004B763E"/>
    <w:rsid w:val="004F3C19"/>
    <w:rsid w:val="00602FA1"/>
    <w:rsid w:val="00610E22"/>
    <w:rsid w:val="00615C5C"/>
    <w:rsid w:val="00643A8E"/>
    <w:rsid w:val="006B5767"/>
    <w:rsid w:val="00722DCD"/>
    <w:rsid w:val="00794763"/>
    <w:rsid w:val="007D34CC"/>
    <w:rsid w:val="00810AD0"/>
    <w:rsid w:val="00814683"/>
    <w:rsid w:val="008564A7"/>
    <w:rsid w:val="008B0F8F"/>
    <w:rsid w:val="00911EB1"/>
    <w:rsid w:val="00996178"/>
    <w:rsid w:val="009C5612"/>
    <w:rsid w:val="00A11564"/>
    <w:rsid w:val="00A13A0A"/>
    <w:rsid w:val="00A23C01"/>
    <w:rsid w:val="00A55674"/>
    <w:rsid w:val="00A8669D"/>
    <w:rsid w:val="00B06DFB"/>
    <w:rsid w:val="00B072DA"/>
    <w:rsid w:val="00B63F7D"/>
    <w:rsid w:val="00BC1B32"/>
    <w:rsid w:val="00C00F22"/>
    <w:rsid w:val="00C04207"/>
    <w:rsid w:val="00C576A2"/>
    <w:rsid w:val="00D30BAD"/>
    <w:rsid w:val="00D50DBF"/>
    <w:rsid w:val="00D94263"/>
    <w:rsid w:val="00DB0C84"/>
    <w:rsid w:val="00E83903"/>
    <w:rsid w:val="00EA2916"/>
    <w:rsid w:val="00ED0BD4"/>
    <w:rsid w:val="00F72A26"/>
    <w:rsid w:val="00F7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99229"/>
  <w15:chartTrackingRefBased/>
  <w15:docId w15:val="{9D717EF5-EA46-4FE2-A969-D4F8D28D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C22"/>
    <w:pPr>
      <w:ind w:left="720"/>
      <w:contextualSpacing/>
    </w:pPr>
  </w:style>
  <w:style w:type="character" w:customStyle="1" w:styleId="font461">
    <w:name w:val="font461"/>
    <w:basedOn w:val="DefaultParagraphFont"/>
    <w:rsid w:val="00810AD0"/>
    <w:rPr>
      <w:rFonts w:ascii="Aptos" w:hAnsi="Aptos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471">
    <w:name w:val="font471"/>
    <w:basedOn w:val="DefaultParagraphFont"/>
    <w:rsid w:val="00810AD0"/>
    <w:rPr>
      <w:rFonts w:ascii="Aptos" w:hAnsi="Aptos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4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>Wesleyan School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Cairo Booker</dc:creator>
  <cp:keywords/>
  <dc:description/>
  <cp:lastModifiedBy>Wendy Wright</cp:lastModifiedBy>
  <cp:revision>2</cp:revision>
  <cp:lastPrinted>2025-01-08T14:39:00Z</cp:lastPrinted>
  <dcterms:created xsi:type="dcterms:W3CDTF">2025-01-08T14:42:00Z</dcterms:created>
  <dcterms:modified xsi:type="dcterms:W3CDTF">2025-01-08T14:42:00Z</dcterms:modified>
</cp:coreProperties>
</file>